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BF1C" w14:textId="77777777" w:rsidR="000A1119" w:rsidRPr="00F01B18" w:rsidRDefault="000A1119" w:rsidP="000A11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B18">
        <w:rPr>
          <w:rFonts w:ascii="Times New Roman" w:hAnsi="Times New Roman" w:cs="Times New Roman"/>
          <w:b/>
          <w:sz w:val="24"/>
          <w:szCs w:val="24"/>
        </w:rPr>
        <w:t>VIII RESPUBLIKINIS ANTROJO MUZIKOS INSTRUMENTO IR PASIRENKAMOJO</w:t>
      </w:r>
    </w:p>
    <w:p w14:paraId="0B3253F7" w14:textId="77777777" w:rsidR="000A1119" w:rsidRPr="00F01B18" w:rsidRDefault="000A1119" w:rsidP="000A1119">
      <w:pPr>
        <w:rPr>
          <w:rFonts w:ascii="Times New Roman" w:hAnsi="Times New Roman" w:cs="Times New Roman"/>
          <w:b/>
          <w:sz w:val="24"/>
          <w:szCs w:val="24"/>
        </w:rPr>
      </w:pPr>
      <w:r w:rsidRPr="00F01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VOKALO KONKURSAS – FESTIVALIS</w:t>
      </w:r>
    </w:p>
    <w:p w14:paraId="143112AD" w14:textId="6064F559" w:rsidR="00401BAE" w:rsidRPr="00F01B18" w:rsidRDefault="000A1119">
      <w:pPr>
        <w:rPr>
          <w:rFonts w:ascii="Times New Roman" w:hAnsi="Times New Roman" w:cs="Times New Roman"/>
          <w:b/>
          <w:sz w:val="24"/>
          <w:szCs w:val="24"/>
        </w:rPr>
      </w:pPr>
      <w:r w:rsidRPr="00F01B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„GARSŲ SPALVOS“</w:t>
      </w:r>
    </w:p>
    <w:p w14:paraId="39A62A40" w14:textId="79AA797D" w:rsidR="005B11E1" w:rsidRPr="00F01B18" w:rsidRDefault="000A1119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="0038358F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0C622D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Pr="00F01B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1BAE" w:rsidRPr="00F01B18">
        <w:rPr>
          <w:rFonts w:ascii="Times New Roman" w:hAnsi="Times New Roman" w:cs="Times New Roman"/>
          <w:sz w:val="24"/>
          <w:szCs w:val="24"/>
          <w:lang w:val="lt-LT"/>
        </w:rPr>
        <w:t>REZULTATAI</w:t>
      </w:r>
    </w:p>
    <w:p w14:paraId="5A4691DF" w14:textId="6132BE9D" w:rsidR="000A1119" w:rsidRPr="00F01B18" w:rsidRDefault="00B175F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/>
          <w:sz w:val="24"/>
          <w:szCs w:val="24"/>
          <w:lang w:val="lt-LT"/>
        </w:rPr>
        <w:t>GRAND PR</w:t>
      </w:r>
      <w:r w:rsidR="000A1119" w:rsidRPr="00F01B18">
        <w:rPr>
          <w:rFonts w:ascii="Times New Roman" w:hAnsi="Times New Roman" w:cs="Times New Roman"/>
          <w:b/>
          <w:sz w:val="24"/>
          <w:szCs w:val="24"/>
          <w:lang w:val="lt-LT"/>
        </w:rPr>
        <w:t>IX</w:t>
      </w:r>
    </w:p>
    <w:p w14:paraId="260D3EB3" w14:textId="41074D2E" w:rsidR="000A1119" w:rsidRPr="00F01B18" w:rsidRDefault="00A323E9" w:rsidP="000A1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VAINIUS EIDĖJUS</w:t>
      </w:r>
    </w:p>
    <w:p w14:paraId="57B47113" w14:textId="42D1C805" w:rsidR="000A1119" w:rsidRPr="00F01B18" w:rsidRDefault="00A323E9" w:rsidP="000A1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KAROL RUDINSKI</w:t>
      </w:r>
    </w:p>
    <w:p w14:paraId="6227A50D" w14:textId="015EB066" w:rsidR="009C1BBA" w:rsidRPr="00F01B18" w:rsidRDefault="00A323E9" w:rsidP="000A1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SOFIJA NEPORADNAJA</w:t>
      </w:r>
    </w:p>
    <w:p w14:paraId="5153778D" w14:textId="67FEA370" w:rsidR="009C1BBA" w:rsidRPr="00F01B18" w:rsidRDefault="00A323E9" w:rsidP="000A1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ARIJUS AGURKIS</w:t>
      </w:r>
    </w:p>
    <w:p w14:paraId="4DDFBD59" w14:textId="20C688B2" w:rsidR="009C1BBA" w:rsidRPr="00F01B18" w:rsidRDefault="00A323E9" w:rsidP="00912D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LIEPA JANKAUSKAITĖ</w:t>
      </w:r>
    </w:p>
    <w:p w14:paraId="3D904003" w14:textId="23C586CA" w:rsidR="000A1119" w:rsidRPr="00F01B18" w:rsidRDefault="000A111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/>
          <w:sz w:val="24"/>
          <w:szCs w:val="24"/>
          <w:lang w:val="lt-LT"/>
        </w:rPr>
        <w:t>LAUREATAS I</w:t>
      </w:r>
    </w:p>
    <w:p w14:paraId="6BD0C86D" w14:textId="16C0A090" w:rsidR="000A1119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EMILIJA VAITKEVIČIŪTĖ</w:t>
      </w:r>
    </w:p>
    <w:p w14:paraId="5C275BD3" w14:textId="035AE178" w:rsidR="000A1119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EMA URBIETYTĖ</w:t>
      </w:r>
    </w:p>
    <w:p w14:paraId="4858309A" w14:textId="1C33C563" w:rsidR="007F6176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JUSTINA ŽIAUKAITĖ</w:t>
      </w:r>
    </w:p>
    <w:p w14:paraId="62512182" w14:textId="642EDFD7" w:rsidR="007F6176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SEBASTIAN BACHANOV</w:t>
      </w:r>
    </w:p>
    <w:p w14:paraId="03B46390" w14:textId="5146C569" w:rsidR="007F6176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TAUTVYDĖ DŪDAITĖ</w:t>
      </w:r>
    </w:p>
    <w:p w14:paraId="666AA47A" w14:textId="3F0D53B3" w:rsidR="00B175FA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NIKITA VAITENKOVAS</w:t>
      </w:r>
    </w:p>
    <w:p w14:paraId="6A8910FF" w14:textId="1B287914" w:rsidR="00B175FA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EGLĖ LIEKYTĖ</w:t>
      </w:r>
    </w:p>
    <w:p w14:paraId="2928F195" w14:textId="3FA432DA" w:rsidR="00B175FA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SMILTĖ CIKANAITĖ</w:t>
      </w:r>
    </w:p>
    <w:p w14:paraId="17B0ABAB" w14:textId="3902D6C6" w:rsidR="00907723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AIRA KANANOVIIČŪTĖ</w:t>
      </w:r>
    </w:p>
    <w:p w14:paraId="72F3BEF7" w14:textId="4C5987D8" w:rsidR="006F3B60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INETA SEBESTINAITĖ</w:t>
      </w:r>
    </w:p>
    <w:p w14:paraId="12D37F62" w14:textId="76476E4C" w:rsidR="006F3B60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BEATRIČĖ ŠIAULYTYTĖ</w:t>
      </w:r>
    </w:p>
    <w:p w14:paraId="63C0E17E" w14:textId="3CEB9EFC" w:rsidR="006F3B60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SKAISTĖ NORKUTĖ</w:t>
      </w:r>
    </w:p>
    <w:p w14:paraId="53CA558C" w14:textId="28B432AF" w:rsidR="006F3B60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KAROLIS PRANCKŪNAS</w:t>
      </w:r>
    </w:p>
    <w:p w14:paraId="7EC75A42" w14:textId="768E4928" w:rsidR="00D07EF5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DOVILĖ RODRIGUEZ-ALEKNAITĖ</w:t>
      </w:r>
    </w:p>
    <w:p w14:paraId="0600929D" w14:textId="75DECA1B" w:rsidR="00D07EF5" w:rsidRPr="00F01B18" w:rsidRDefault="00A323E9" w:rsidP="000A11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PAULIUS NORKŪNAS</w:t>
      </w:r>
    </w:p>
    <w:p w14:paraId="3F3F12A9" w14:textId="72A86CD8" w:rsidR="009C1BBA" w:rsidRPr="00F01B18" w:rsidRDefault="00A323E9" w:rsidP="009C1B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1B18">
        <w:rPr>
          <w:rFonts w:ascii="Times New Roman" w:hAnsi="Times New Roman" w:cs="Times New Roman"/>
          <w:b/>
          <w:sz w:val="24"/>
          <w:szCs w:val="24"/>
        </w:rPr>
        <w:t xml:space="preserve">VOKALINIS ANSAMBLIS: </w:t>
      </w:r>
      <w:r w:rsidRPr="00F01B18">
        <w:rPr>
          <w:rFonts w:ascii="Times New Roman" w:hAnsi="Times New Roman" w:cs="Times New Roman"/>
          <w:sz w:val="24"/>
          <w:szCs w:val="24"/>
        </w:rPr>
        <w:t>SOFIJA NEPORADNAJA, KAROLINA BRIMERYTĖ, GEIMINA CIPKUTĖ, VYTAUTĖ BRIMERYTĖ, DEIMANTĖ USEVIČIŪTĖ,ALEKSANDRA NIKITKOVA</w:t>
      </w:r>
    </w:p>
    <w:p w14:paraId="730B8156" w14:textId="272FDA03" w:rsidR="000A1119" w:rsidRPr="00F01B18" w:rsidRDefault="00A323E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/>
          <w:sz w:val="24"/>
          <w:szCs w:val="24"/>
          <w:lang w:val="lt-LT"/>
        </w:rPr>
        <w:t>LAUREATAS II</w:t>
      </w:r>
    </w:p>
    <w:p w14:paraId="7F056C3B" w14:textId="22A6D21D" w:rsidR="000A1119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KARINA SUBOČIŪTĖ</w:t>
      </w:r>
    </w:p>
    <w:p w14:paraId="3242FFA5" w14:textId="08E54AE6" w:rsidR="000A1119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ELVINAS LEONOVAS</w:t>
      </w:r>
    </w:p>
    <w:p w14:paraId="1FD509D6" w14:textId="72DA58FE" w:rsidR="007F6176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VILTĖ KAMINSKAITĖ</w:t>
      </w:r>
    </w:p>
    <w:p w14:paraId="5C8F5F06" w14:textId="181451D9" w:rsidR="007F6176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TĖJA BIRAITĖ</w:t>
      </w:r>
    </w:p>
    <w:p w14:paraId="6FA7F400" w14:textId="092BE724" w:rsidR="007F6176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ADELĖ BUKEVIČIŪTĖ</w:t>
      </w:r>
    </w:p>
    <w:p w14:paraId="5AC8C72F" w14:textId="155F5ABC" w:rsidR="00B175FA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DOMINYKAS TREPULIS</w:t>
      </w:r>
    </w:p>
    <w:p w14:paraId="16038590" w14:textId="6166BCD2" w:rsidR="00B175FA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GABIJA MACKEVIČIŪTĖ</w:t>
      </w:r>
    </w:p>
    <w:p w14:paraId="47D6E8D9" w14:textId="2493AC40" w:rsidR="00B175FA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KAMILA ŠPAKOVSKAJA</w:t>
      </w:r>
    </w:p>
    <w:p w14:paraId="1A0267EE" w14:textId="53F4D630" w:rsidR="00907723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PATRICIJA BANEVIČIŪTĖ</w:t>
      </w:r>
    </w:p>
    <w:p w14:paraId="684DB152" w14:textId="44ED5B6D" w:rsidR="00DA51B5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lastRenderedPageBreak/>
        <w:t>FAUSTA REBŽDYTĖ</w:t>
      </w:r>
    </w:p>
    <w:p w14:paraId="2571C726" w14:textId="0A739265" w:rsidR="00DA51B5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SMILTĖ JUREVIČIŪTĖ</w:t>
      </w:r>
    </w:p>
    <w:p w14:paraId="7BFF5FD8" w14:textId="0DB4C9B1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MYKOLĖ KIZERSKYTĖ</w:t>
      </w:r>
    </w:p>
    <w:p w14:paraId="36F6B027" w14:textId="7B993C96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LIEPA JASELIŪNAITĖ</w:t>
      </w:r>
    </w:p>
    <w:p w14:paraId="2C1C6C8A" w14:textId="28A9901B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SYLVIA BOGUMILO</w:t>
      </w:r>
    </w:p>
    <w:p w14:paraId="74C66AD5" w14:textId="7DAD9F00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MILDA BARTUSEVIČIŪTĖ</w:t>
      </w:r>
    </w:p>
    <w:p w14:paraId="791A53A2" w14:textId="5962D4FC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KAROLINA GRIŠKEVIČIŪTĖ</w:t>
      </w:r>
    </w:p>
    <w:p w14:paraId="1BD4181F" w14:textId="51E33962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SMILTĖ DAUJOTAITĖ</w:t>
      </w:r>
    </w:p>
    <w:p w14:paraId="00593A15" w14:textId="21A2FC2D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AUGUSTĖ PAULAUSKAITĖ</w:t>
      </w:r>
    </w:p>
    <w:p w14:paraId="17C125FE" w14:textId="18BDCE85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ELZĖ PUDŽIUVELYTĖ</w:t>
      </w:r>
    </w:p>
    <w:p w14:paraId="0EDEC242" w14:textId="1083BBD7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SMILTĖ ŠUMSKAITĖ</w:t>
      </w:r>
    </w:p>
    <w:p w14:paraId="5AC93B92" w14:textId="64406760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GRETA KALINSKAITĖ</w:t>
      </w:r>
    </w:p>
    <w:p w14:paraId="1A23F19F" w14:textId="2DC1EE11" w:rsidR="006F3B60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MARIJA GEBRAUSKAITĖ</w:t>
      </w:r>
    </w:p>
    <w:p w14:paraId="4E68C6BE" w14:textId="6139F6DD" w:rsidR="00D07EF5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DAUMANTAS UOSIS MILIUKAS</w:t>
      </w:r>
    </w:p>
    <w:p w14:paraId="0FD9CCF7" w14:textId="7C18F43D" w:rsidR="00D07EF5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ELINA LAURIKĖNAITĖ</w:t>
      </w:r>
    </w:p>
    <w:p w14:paraId="7B6412CB" w14:textId="4A548844" w:rsidR="00D07EF5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TERESĖ BURAITYTĖ</w:t>
      </w:r>
    </w:p>
    <w:p w14:paraId="7E584AD7" w14:textId="1A6CD40D" w:rsidR="009C1BBA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DMITRIJ RODNOV</w:t>
      </w:r>
    </w:p>
    <w:p w14:paraId="5C459109" w14:textId="6FAE3C7E" w:rsidR="009C1BBA" w:rsidRPr="00F01B18" w:rsidRDefault="00A323E9" w:rsidP="000A1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AIRONAS VIRMAUSKAS</w:t>
      </w:r>
    </w:p>
    <w:p w14:paraId="34BFA670" w14:textId="45A83431" w:rsidR="009C1BBA" w:rsidRPr="00F01B18" w:rsidRDefault="00A323E9" w:rsidP="00912D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POVILAS MEILIŪNAS</w:t>
      </w:r>
    </w:p>
    <w:p w14:paraId="0762A5FE" w14:textId="1A223E2E" w:rsidR="000A1119" w:rsidRPr="00F01B18" w:rsidRDefault="00A323E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/>
          <w:sz w:val="24"/>
          <w:szCs w:val="24"/>
          <w:lang w:val="lt-LT"/>
        </w:rPr>
        <w:t>LAUREATAS III</w:t>
      </w:r>
    </w:p>
    <w:p w14:paraId="31094B83" w14:textId="4EC11424" w:rsidR="000A1119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  <w:lang w:val="lt-LT"/>
        </w:rPr>
        <w:t>AUSTĖJA VARNELO</w:t>
      </w:r>
    </w:p>
    <w:p w14:paraId="755BBC12" w14:textId="743E9915" w:rsidR="007F6176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MILITA ŽUKAUSKAITĖ</w:t>
      </w:r>
    </w:p>
    <w:p w14:paraId="21FB06B6" w14:textId="770281F3" w:rsidR="007F6176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GODA ŠAKALYTĖ</w:t>
      </w:r>
    </w:p>
    <w:p w14:paraId="327128B7" w14:textId="5A98B04A" w:rsidR="00907723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ROKAS BARILA</w:t>
      </w:r>
    </w:p>
    <w:p w14:paraId="3777962D" w14:textId="2E2CF548" w:rsidR="00DA51B5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RUSNĖ USTILAITĖ</w:t>
      </w:r>
    </w:p>
    <w:p w14:paraId="46439138" w14:textId="32707914" w:rsidR="00DA51B5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lt-LT"/>
        </w:rPr>
        <w:t>KAMILĖ JAKUTYTĖ</w:t>
      </w:r>
    </w:p>
    <w:p w14:paraId="2022AE1A" w14:textId="30AA81A7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KORNELIJA VALIUKEVIČ</w:t>
      </w:r>
    </w:p>
    <w:p w14:paraId="70105C33" w14:textId="697081BD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ELĖJA INTAITĖ</w:t>
      </w:r>
    </w:p>
    <w:p w14:paraId="6056A9FA" w14:textId="2F824A67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UGNĖ DABULSKYTĖ</w:t>
      </w:r>
    </w:p>
    <w:p w14:paraId="3C61E56C" w14:textId="59B44512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VIKTORIJA RYNKEVIČ</w:t>
      </w:r>
    </w:p>
    <w:p w14:paraId="2A095B59" w14:textId="42A4DA23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VILMA KELPŠAITĖ</w:t>
      </w:r>
    </w:p>
    <w:p w14:paraId="258E3A69" w14:textId="505527DC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ELENA VAIŠYTĖ</w:t>
      </w:r>
    </w:p>
    <w:p w14:paraId="111FD6CD" w14:textId="50C39ECA" w:rsidR="006F3B60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GODA SAULIAKAITĖ</w:t>
      </w:r>
    </w:p>
    <w:p w14:paraId="3926A486" w14:textId="16D3362D" w:rsidR="00D07EF5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MARK SOKOLOV</w:t>
      </w:r>
    </w:p>
    <w:p w14:paraId="1BCFC501" w14:textId="7A6ACFAA" w:rsidR="00D07EF5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KSAVERAS DŪBRA</w:t>
      </w:r>
    </w:p>
    <w:p w14:paraId="6DBB53FB" w14:textId="75DE92E2" w:rsidR="009C1BBA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ELZĖ KERULYTĖ</w:t>
      </w:r>
    </w:p>
    <w:p w14:paraId="252A90FE" w14:textId="38C96AAC" w:rsidR="009C1BBA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ANNA LAZUKINA</w:t>
      </w:r>
    </w:p>
    <w:p w14:paraId="2D0DC944" w14:textId="14AC0BCA" w:rsidR="009C1BBA" w:rsidRPr="00F01B18" w:rsidRDefault="00A323E9" w:rsidP="000A1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DIANA RUIKAITĖ, JULIJA ALIŠAUSKAITĖ</w:t>
      </w:r>
    </w:p>
    <w:p w14:paraId="57281BCC" w14:textId="52A4985D" w:rsidR="00DA51B5" w:rsidRPr="00F01B18" w:rsidRDefault="00A323E9" w:rsidP="00DA51B5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b/>
          <w:sz w:val="24"/>
          <w:szCs w:val="24"/>
          <w:lang w:val="lt-LT"/>
        </w:rPr>
        <w:t>DIPLOMANTAS</w:t>
      </w:r>
    </w:p>
    <w:p w14:paraId="0F3CA2E2" w14:textId="3E99183E" w:rsidR="000A1119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GINTVILĖ PAVLIUKEVIČIŪTĖ</w:t>
      </w:r>
    </w:p>
    <w:p w14:paraId="7B9798FE" w14:textId="51C85DAE" w:rsidR="007F6176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KAMILĖ ŽUKAUSKAITĖ</w:t>
      </w:r>
    </w:p>
    <w:p w14:paraId="23FAD54C" w14:textId="44AE6A27" w:rsidR="00B175FA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lastRenderedPageBreak/>
        <w:t>MIGLĖ MOTUZAITĖ</w:t>
      </w:r>
    </w:p>
    <w:p w14:paraId="7BE08255" w14:textId="00F525B1" w:rsidR="00B175FA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AUSTĖJA NOREIKAITĖ</w:t>
      </w:r>
    </w:p>
    <w:p w14:paraId="07748EA5" w14:textId="237A5CA8" w:rsidR="00907723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MARIELA SAČKOVSKYTĖ</w:t>
      </w:r>
    </w:p>
    <w:p w14:paraId="4EB4A3EE" w14:textId="6F4E644C" w:rsidR="006F3B60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VIKTORIJA ZIBOLYTĖ</w:t>
      </w:r>
    </w:p>
    <w:p w14:paraId="45D27407" w14:textId="6FBBF385" w:rsidR="006F3B60" w:rsidRPr="00F01B18" w:rsidRDefault="00A323E9" w:rsidP="006F3B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KATRINA GRIŠKEVIČIŪTĖ</w:t>
      </w:r>
    </w:p>
    <w:p w14:paraId="49B92C76" w14:textId="21673808" w:rsidR="000A1119" w:rsidRPr="00F01B18" w:rsidRDefault="00A323E9" w:rsidP="00CB49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F01B18">
        <w:rPr>
          <w:rFonts w:ascii="Times New Roman" w:hAnsi="Times New Roman" w:cs="Times New Roman"/>
          <w:sz w:val="24"/>
          <w:szCs w:val="24"/>
        </w:rPr>
        <w:t>UGNĖ KOTRYNA MOTIEJŪNAITĖ</w:t>
      </w:r>
      <w:bookmarkStart w:id="0" w:name="_GoBack"/>
      <w:bookmarkEnd w:id="0"/>
    </w:p>
    <w:sectPr w:rsidR="000A1119" w:rsidRPr="00F01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A95"/>
    <w:multiLevelType w:val="hybridMultilevel"/>
    <w:tmpl w:val="E16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73"/>
    <w:multiLevelType w:val="hybridMultilevel"/>
    <w:tmpl w:val="9944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594A"/>
    <w:multiLevelType w:val="hybridMultilevel"/>
    <w:tmpl w:val="5F6C054A"/>
    <w:lvl w:ilvl="0" w:tplc="2CEE1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8FE"/>
    <w:multiLevelType w:val="hybridMultilevel"/>
    <w:tmpl w:val="874A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1730"/>
    <w:multiLevelType w:val="hybridMultilevel"/>
    <w:tmpl w:val="488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59D"/>
    <w:multiLevelType w:val="hybridMultilevel"/>
    <w:tmpl w:val="1C2A0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66A41"/>
    <w:multiLevelType w:val="hybridMultilevel"/>
    <w:tmpl w:val="488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E"/>
    <w:rsid w:val="000A1119"/>
    <w:rsid w:val="000C622D"/>
    <w:rsid w:val="0038358F"/>
    <w:rsid w:val="00401BAE"/>
    <w:rsid w:val="004A26AF"/>
    <w:rsid w:val="005B11E1"/>
    <w:rsid w:val="006F3B60"/>
    <w:rsid w:val="007F6176"/>
    <w:rsid w:val="00907723"/>
    <w:rsid w:val="00912DFF"/>
    <w:rsid w:val="009C1BBA"/>
    <w:rsid w:val="00A323E9"/>
    <w:rsid w:val="00B175FA"/>
    <w:rsid w:val="00CB49FF"/>
    <w:rsid w:val="00D07EF5"/>
    <w:rsid w:val="00DA51B5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9706"/>
  <w15:chartTrackingRefBased/>
  <w15:docId w15:val="{378D019D-2DD3-4965-B78B-19AE44D6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119"/>
    <w:pPr>
      <w:ind w:left="720"/>
      <w:contextualSpacing/>
    </w:pPr>
  </w:style>
  <w:style w:type="table" w:styleId="TableGrid">
    <w:name w:val="Table Grid"/>
    <w:basedOn w:val="TableNormal"/>
    <w:uiPriority w:val="39"/>
    <w:rsid w:val="009C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Beržinskienė</dc:creator>
  <cp:keywords/>
  <dc:description/>
  <cp:lastModifiedBy>Virginija Beržinskienė</cp:lastModifiedBy>
  <cp:revision>13</cp:revision>
  <dcterms:created xsi:type="dcterms:W3CDTF">2024-03-27T11:35:00Z</dcterms:created>
  <dcterms:modified xsi:type="dcterms:W3CDTF">2024-03-27T17:41:00Z</dcterms:modified>
</cp:coreProperties>
</file>