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7A6C" w14:textId="24100AFE" w:rsidR="00DF2EC0" w:rsidRDefault="00DF2EC0" w:rsidP="00FE48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4DD5F" w14:textId="1733053D" w:rsidR="00FE4806" w:rsidRDefault="00DF2EC0" w:rsidP="00FE48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04522E">
        <w:rPr>
          <w:rFonts w:ascii="Times New Roman" w:hAnsi="Times New Roman" w:cs="Times New Roman"/>
          <w:b/>
          <w:bCs/>
          <w:sz w:val="24"/>
          <w:szCs w:val="24"/>
        </w:rPr>
        <w:t xml:space="preserve">  ŠVENČIONIŲ JULIAUS SINIAUS MENO MOKYKLA</w:t>
      </w:r>
    </w:p>
    <w:p w14:paraId="7AC96294" w14:textId="0943E856" w:rsidR="00FE4806" w:rsidRDefault="00FE4806" w:rsidP="00FE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EDF02E" w14:textId="47506F5D" w:rsidR="00FE4806" w:rsidRDefault="00FE4806" w:rsidP="00FE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C726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C7260">
        <w:rPr>
          <w:rFonts w:ascii="Times New Roman" w:hAnsi="Times New Roman" w:cs="Times New Roman"/>
          <w:b/>
          <w:sz w:val="24"/>
          <w:szCs w:val="24"/>
        </w:rPr>
        <w:t xml:space="preserve"> RESPUBLIKINIS ANTROJO MUZIKOS INSTRUMENTO </w:t>
      </w:r>
    </w:p>
    <w:p w14:paraId="73240DA4" w14:textId="77777777" w:rsidR="00FE4806" w:rsidRPr="001C7260" w:rsidRDefault="00FE4806" w:rsidP="00FE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C7260">
        <w:rPr>
          <w:rFonts w:ascii="Times New Roman" w:hAnsi="Times New Roman" w:cs="Times New Roman"/>
          <w:b/>
          <w:sz w:val="24"/>
          <w:szCs w:val="24"/>
        </w:rPr>
        <w:t xml:space="preserve">IR PASIRENKAMOJO VOKALO </w:t>
      </w:r>
    </w:p>
    <w:p w14:paraId="492C5360" w14:textId="77777777" w:rsidR="00FE4806" w:rsidRPr="001C7260" w:rsidRDefault="00FE4806" w:rsidP="00FE4806">
      <w:pPr>
        <w:rPr>
          <w:rFonts w:ascii="Times New Roman" w:hAnsi="Times New Roman" w:cs="Times New Roman"/>
          <w:b/>
          <w:sz w:val="24"/>
          <w:szCs w:val="24"/>
        </w:rPr>
      </w:pPr>
      <w:r w:rsidRPr="001C72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KONKURSO – FESTIVALIO</w:t>
      </w:r>
    </w:p>
    <w:p w14:paraId="44875B06" w14:textId="73CD1D26" w:rsidR="00FE4806" w:rsidRDefault="00FE4806" w:rsidP="00FE4806">
      <w:pPr>
        <w:rPr>
          <w:rFonts w:ascii="Times New Roman" w:hAnsi="Times New Roman" w:cs="Times New Roman"/>
          <w:b/>
          <w:sz w:val="24"/>
          <w:szCs w:val="24"/>
        </w:rPr>
      </w:pPr>
      <w:r w:rsidRPr="001C72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„GARSŲ SPALVOS“</w:t>
      </w:r>
    </w:p>
    <w:p w14:paraId="1EE4225C" w14:textId="3106D819" w:rsidR="00FE4806" w:rsidRDefault="00FE4806" w:rsidP="00FE4806">
      <w:pPr>
        <w:rPr>
          <w:rFonts w:ascii="Times New Roman" w:hAnsi="Times New Roman" w:cs="Times New Roman"/>
          <w:b/>
          <w:sz w:val="24"/>
          <w:szCs w:val="24"/>
        </w:rPr>
      </w:pPr>
    </w:p>
    <w:p w14:paraId="6E9D0528" w14:textId="4BAED0F4" w:rsidR="00FE4806" w:rsidRDefault="00FE4806" w:rsidP="00FE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DALYVIO ANKETA</w:t>
      </w:r>
    </w:p>
    <w:p w14:paraId="0C92EC79" w14:textId="7B868A89" w:rsidR="00823E0A" w:rsidRDefault="00823E0A" w:rsidP="00FE4806">
      <w:pPr>
        <w:rPr>
          <w:rFonts w:ascii="Times New Roman" w:hAnsi="Times New Roman" w:cs="Times New Roman"/>
          <w:b/>
          <w:sz w:val="24"/>
          <w:szCs w:val="24"/>
        </w:rPr>
      </w:pPr>
    </w:p>
    <w:p w14:paraId="737DACE4" w14:textId="61386EAB" w:rsidR="00823E0A" w:rsidRDefault="00823E0A" w:rsidP="00FE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Mokinio vardas, pavardė</w:t>
      </w:r>
    </w:p>
    <w:p w14:paraId="4CFA8B62" w14:textId="725ED688" w:rsidR="00823E0A" w:rsidRDefault="00823E0A" w:rsidP="00FE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Dainavimas, grojimas instrumentu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ansamblis (pabraukti)</w:t>
      </w:r>
    </w:p>
    <w:p w14:paraId="1FB323E0" w14:textId="72EC87C3" w:rsidR="008D52E1" w:rsidRDefault="00823E0A" w:rsidP="00FE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Grupė</w:t>
      </w:r>
      <w:r w:rsidR="008D52E1">
        <w:rPr>
          <w:rFonts w:ascii="Times New Roman" w:hAnsi="Times New Roman" w:cs="Times New Roman"/>
          <w:b/>
          <w:sz w:val="24"/>
          <w:szCs w:val="24"/>
        </w:rPr>
        <w:t xml:space="preserve"> A, B, C (pabraukti)</w:t>
      </w:r>
    </w:p>
    <w:p w14:paraId="3B591F9C" w14:textId="537F9A13" w:rsidR="00823E0A" w:rsidRDefault="008D52E1" w:rsidP="00FE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23E0A">
        <w:rPr>
          <w:rFonts w:ascii="Times New Roman" w:hAnsi="Times New Roman" w:cs="Times New Roman"/>
          <w:b/>
          <w:sz w:val="24"/>
          <w:szCs w:val="24"/>
        </w:rPr>
        <w:t>elintus</w:t>
      </w:r>
      <w:r w:rsidR="001B3040">
        <w:rPr>
          <w:rFonts w:ascii="Times New Roman" w:hAnsi="Times New Roman" w:cs="Times New Roman"/>
          <w:b/>
          <w:sz w:val="24"/>
          <w:szCs w:val="24"/>
        </w:rPr>
        <w:t xml:space="preserve"> metus dainuoja ar groja antruoju instrumentu</w:t>
      </w:r>
      <w:r>
        <w:rPr>
          <w:rFonts w:ascii="Times New Roman" w:hAnsi="Times New Roman" w:cs="Times New Roman"/>
          <w:b/>
          <w:sz w:val="24"/>
          <w:szCs w:val="24"/>
        </w:rPr>
        <w:t xml:space="preserve"> ir kokiu</w:t>
      </w:r>
    </w:p>
    <w:p w14:paraId="3B677DCE" w14:textId="129BF775" w:rsidR="008D52E1" w:rsidRDefault="008D52E1" w:rsidP="00FE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Pagrindinė specialybė, klasė</w:t>
      </w:r>
    </w:p>
    <w:p w14:paraId="532AC115" w14:textId="6F62371C" w:rsidR="008D52E1" w:rsidRDefault="008D52E1" w:rsidP="00FE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Pedagogo vardas, pavardė, el. paštas, telefonas</w:t>
      </w:r>
    </w:p>
    <w:p w14:paraId="25E92F53" w14:textId="4203F4C0" w:rsidR="008D52E1" w:rsidRDefault="008D52E1" w:rsidP="00FE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Koncertmeisterio vardas, pavardė</w:t>
      </w:r>
    </w:p>
    <w:p w14:paraId="2CD14E15" w14:textId="77777777" w:rsidR="00DF2EC0" w:rsidRDefault="00DF2EC0" w:rsidP="00FE4806">
      <w:pPr>
        <w:rPr>
          <w:rFonts w:ascii="Times New Roman" w:hAnsi="Times New Roman" w:cs="Times New Roman"/>
          <w:b/>
          <w:sz w:val="24"/>
          <w:szCs w:val="24"/>
        </w:rPr>
      </w:pPr>
    </w:p>
    <w:p w14:paraId="7C5A976B" w14:textId="65A7BF97" w:rsidR="001104BC" w:rsidRDefault="001104BC" w:rsidP="00FE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336"/>
        <w:gridCol w:w="2935"/>
        <w:gridCol w:w="2787"/>
      </w:tblGrid>
      <w:tr w:rsidR="001104BC" w14:paraId="0276D3FC" w14:textId="77777777" w:rsidTr="00DF2EC0">
        <w:tc>
          <w:tcPr>
            <w:tcW w:w="421" w:type="dxa"/>
          </w:tcPr>
          <w:p w14:paraId="4A795FBA" w14:textId="77777777" w:rsidR="00DF2EC0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7D42FB3A" w14:textId="302D072F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</w:tcPr>
          <w:p w14:paraId="0DACD363" w14:textId="0CEE7696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Kūrinio autorius</w:t>
            </w:r>
          </w:p>
        </w:tc>
        <w:tc>
          <w:tcPr>
            <w:tcW w:w="2976" w:type="dxa"/>
          </w:tcPr>
          <w:p w14:paraId="3A36456C" w14:textId="02E895DB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Kūrinio pavadinimas</w:t>
            </w:r>
          </w:p>
        </w:tc>
        <w:tc>
          <w:tcPr>
            <w:tcW w:w="2829" w:type="dxa"/>
          </w:tcPr>
          <w:p w14:paraId="1AA906C2" w14:textId="77777777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Programos trukmė</w:t>
            </w:r>
          </w:p>
          <w:p w14:paraId="4F120C83" w14:textId="7EFBCB9A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</w:t>
            </w:r>
          </w:p>
        </w:tc>
      </w:tr>
      <w:tr w:rsidR="001104BC" w14:paraId="026B2495" w14:textId="77777777" w:rsidTr="00DF2EC0">
        <w:tc>
          <w:tcPr>
            <w:tcW w:w="421" w:type="dxa"/>
          </w:tcPr>
          <w:p w14:paraId="23AF2E95" w14:textId="59205C6B" w:rsidR="001104BC" w:rsidRPr="00DF2EC0" w:rsidRDefault="00DF2EC0" w:rsidP="00FE48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29AE147" w14:textId="77777777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C10E6C" w14:textId="77777777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3B5336D4" w14:textId="77777777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BC" w14:paraId="70326E7F" w14:textId="77777777" w:rsidTr="00DF2EC0">
        <w:tc>
          <w:tcPr>
            <w:tcW w:w="421" w:type="dxa"/>
          </w:tcPr>
          <w:p w14:paraId="63671921" w14:textId="024C3E70" w:rsidR="001104BC" w:rsidRDefault="00DF2EC0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53BFF41" w14:textId="77777777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BC192F" w14:textId="77777777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701EFF3B" w14:textId="77777777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BC" w14:paraId="452802A3" w14:textId="77777777" w:rsidTr="00DF2EC0">
        <w:tc>
          <w:tcPr>
            <w:tcW w:w="421" w:type="dxa"/>
          </w:tcPr>
          <w:p w14:paraId="59C5E5E9" w14:textId="77777777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120B84" w14:textId="77777777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5081B3" w14:textId="77777777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368C7317" w14:textId="77777777" w:rsidR="001104BC" w:rsidRDefault="001104BC" w:rsidP="00FE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6DEEA0" w14:textId="77777777" w:rsidR="001104BC" w:rsidRDefault="001104BC" w:rsidP="00FE4806">
      <w:pPr>
        <w:rPr>
          <w:rFonts w:ascii="Times New Roman" w:hAnsi="Times New Roman" w:cs="Times New Roman"/>
          <w:b/>
          <w:sz w:val="24"/>
          <w:szCs w:val="24"/>
        </w:rPr>
      </w:pPr>
    </w:p>
    <w:p w14:paraId="19ED9C02" w14:textId="1B5CAB30" w:rsidR="008D52E1" w:rsidRDefault="008D52E1" w:rsidP="00FE4806">
      <w:pPr>
        <w:rPr>
          <w:rFonts w:ascii="Times New Roman" w:hAnsi="Times New Roman" w:cs="Times New Roman"/>
          <w:b/>
          <w:sz w:val="24"/>
          <w:szCs w:val="24"/>
        </w:rPr>
      </w:pPr>
    </w:p>
    <w:p w14:paraId="4D20027D" w14:textId="600C5C23" w:rsidR="00DF2EC0" w:rsidRDefault="00DF2EC0" w:rsidP="00FE4806">
      <w:pPr>
        <w:rPr>
          <w:rFonts w:ascii="Times New Roman" w:hAnsi="Times New Roman" w:cs="Times New Roman"/>
          <w:b/>
          <w:sz w:val="24"/>
          <w:szCs w:val="24"/>
        </w:rPr>
      </w:pPr>
    </w:p>
    <w:p w14:paraId="553785AD" w14:textId="71DC050A" w:rsidR="00DF2EC0" w:rsidRPr="00DF2EC0" w:rsidRDefault="00DF2EC0" w:rsidP="00FE48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S. </w:t>
      </w:r>
      <w:r>
        <w:rPr>
          <w:rFonts w:ascii="Times New Roman" w:hAnsi="Times New Roman" w:cs="Times New Roman"/>
          <w:bCs/>
          <w:sz w:val="24"/>
          <w:szCs w:val="24"/>
        </w:rPr>
        <w:t>Pildyti didžiosiomis raidėmis</w:t>
      </w:r>
    </w:p>
    <w:p w14:paraId="3406BA36" w14:textId="77777777" w:rsidR="008D52E1" w:rsidRDefault="008D52E1" w:rsidP="00FE4806">
      <w:pPr>
        <w:rPr>
          <w:rFonts w:ascii="Times New Roman" w:hAnsi="Times New Roman" w:cs="Times New Roman"/>
          <w:b/>
          <w:sz w:val="24"/>
          <w:szCs w:val="24"/>
        </w:rPr>
      </w:pPr>
    </w:p>
    <w:p w14:paraId="004A75EA" w14:textId="17BBC428" w:rsidR="00000823" w:rsidRPr="0004522E" w:rsidRDefault="0000082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0823" w:rsidRPr="0004522E" w:rsidSect="00C23A1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2E"/>
    <w:rsid w:val="00000823"/>
    <w:rsid w:val="0004522E"/>
    <w:rsid w:val="001104BC"/>
    <w:rsid w:val="001B3040"/>
    <w:rsid w:val="00823E0A"/>
    <w:rsid w:val="008D52E1"/>
    <w:rsid w:val="00C23A13"/>
    <w:rsid w:val="00C66580"/>
    <w:rsid w:val="00CB0B48"/>
    <w:rsid w:val="00DF2EC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DA20"/>
  <w15:chartTrackingRefBased/>
  <w15:docId w15:val="{FB9C24D7-A5EA-4B31-AD28-AB5D1BF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480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1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Mokykla</cp:lastModifiedBy>
  <cp:revision>3</cp:revision>
  <dcterms:created xsi:type="dcterms:W3CDTF">2021-11-11T06:28:00Z</dcterms:created>
  <dcterms:modified xsi:type="dcterms:W3CDTF">2021-11-24T11:34:00Z</dcterms:modified>
</cp:coreProperties>
</file>